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E9D5" w14:textId="77777777" w:rsidR="00EA5E04" w:rsidRDefault="00EA5E04" w:rsidP="00EA5E0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</w:p>
    <w:p w14:paraId="3CBDBBAC" w14:textId="7C33ADA7" w:rsidR="00D87F0D" w:rsidRDefault="00751E6B" w:rsidP="00EA5E0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bookmarkStart w:id="0" w:name="_GoBack"/>
      <w:r w:rsidRPr="00F745B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نموذج بيانات شركات الخدمات المالية المرخصة</w:t>
      </w:r>
      <w:r w:rsidR="001A20B9" w:rsidRPr="00F745B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 xml:space="preserve"> لممارسة أعمال الوسيط المالي لحساب الغير</w:t>
      </w:r>
      <w:r w:rsidRPr="00F745B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 xml:space="preserve"> بالبورصات الأجنبية</w:t>
      </w:r>
      <w:r w:rsidR="001A20B9" w:rsidRPr="00F745B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 xml:space="preserve"> </w:t>
      </w:r>
    </w:p>
    <w:bookmarkEnd w:id="0"/>
    <w:p w14:paraId="23DD253F" w14:textId="018E6859" w:rsidR="00F745BB" w:rsidRPr="00037B4E" w:rsidRDefault="00671975" w:rsidP="00037B4E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037B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البيانات المطلوب تعبئتها ضمن النموذج</w:t>
      </w:r>
      <w:r w:rsidR="00D87F0D" w:rsidRPr="00037B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كما بتاريخ 31/7/2022</w:t>
      </w:r>
      <w:r w:rsidRPr="00037B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:</w:t>
      </w:r>
    </w:p>
    <w:tbl>
      <w:tblPr>
        <w:tblStyle w:val="TableGrid"/>
        <w:tblW w:w="10007" w:type="dxa"/>
        <w:tblInd w:w="-431" w:type="dxa"/>
        <w:tblLook w:val="04A0" w:firstRow="1" w:lastRow="0" w:firstColumn="1" w:lastColumn="0" w:noHBand="0" w:noVBand="1"/>
      </w:tblPr>
      <w:tblGrid>
        <w:gridCol w:w="4097"/>
        <w:gridCol w:w="5089"/>
        <w:gridCol w:w="821"/>
      </w:tblGrid>
      <w:tr w:rsidR="00671975" w:rsidRPr="00EA5E04" w14:paraId="4049231A" w14:textId="03F40079" w:rsidTr="00D87F0D">
        <w:tc>
          <w:tcPr>
            <w:tcW w:w="4097" w:type="dxa"/>
          </w:tcPr>
          <w:p w14:paraId="7A430B78" w14:textId="6248C38D" w:rsidR="00671975" w:rsidRPr="00EA5E04" w:rsidRDefault="00671975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رد الشركة </w:t>
            </w:r>
          </w:p>
        </w:tc>
        <w:tc>
          <w:tcPr>
            <w:tcW w:w="5089" w:type="dxa"/>
            <w:shd w:val="clear" w:color="auto" w:fill="BFBFBF" w:themeFill="background1" w:themeFillShade="BF"/>
          </w:tcPr>
          <w:p w14:paraId="791BF313" w14:textId="3EC21C6D" w:rsidR="00671975" w:rsidRPr="00EA5E04" w:rsidRDefault="00671975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الموضوع 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42C2CE17" w14:textId="2A4733C6" w:rsidR="00671975" w:rsidRPr="00EA5E04" w:rsidRDefault="00671975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الرقم </w:t>
            </w:r>
          </w:p>
        </w:tc>
      </w:tr>
      <w:tr w:rsidR="00D87F0D" w:rsidRPr="00EA5E04" w14:paraId="10302D01" w14:textId="77777777" w:rsidTr="00D87F0D">
        <w:tc>
          <w:tcPr>
            <w:tcW w:w="4097" w:type="dxa"/>
          </w:tcPr>
          <w:p w14:paraId="5B2A1E3B" w14:textId="77777777" w:rsidR="00D87F0D" w:rsidRPr="00EA5E04" w:rsidRDefault="00D87F0D" w:rsidP="00C232F4">
            <w:pPr>
              <w:jc w:val="center"/>
              <w:rPr>
                <w:rFonts w:ascii="Sakkal Majalla" w:hAnsi="Sakkal Majalla" w:cs="Sakkal Majalla"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79D6A79B" w14:textId="3F5C58D5" w:rsidR="00D87F0D" w:rsidRPr="00EA5E04" w:rsidRDefault="00D87F0D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>اسم الشركة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3AE8CDE9" w14:textId="54C8B0A1" w:rsidR="00D87F0D" w:rsidRPr="00EA5E04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1</w:t>
            </w:r>
          </w:p>
        </w:tc>
      </w:tr>
      <w:tr w:rsidR="00D87F0D" w:rsidRPr="00EA5E04" w14:paraId="17AC4B63" w14:textId="77777777" w:rsidTr="00D87F0D">
        <w:tc>
          <w:tcPr>
            <w:tcW w:w="4097" w:type="dxa"/>
          </w:tcPr>
          <w:p w14:paraId="1BBA4FC1" w14:textId="77777777" w:rsidR="00D87F0D" w:rsidRPr="00EA5E04" w:rsidRDefault="00D87F0D" w:rsidP="00C232F4">
            <w:pPr>
              <w:jc w:val="center"/>
              <w:rPr>
                <w:rFonts w:ascii="Sakkal Majalla" w:hAnsi="Sakkal Majalla" w:cs="Sakkal Majalla"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55927175" w14:textId="39176110" w:rsidR="00D87F0D" w:rsidRPr="00EA5E04" w:rsidRDefault="00D87F0D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>البريد الالكتروني المعتمد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 لدى الشركة لغايات تراسلات الهيئة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6E17873E" w14:textId="322CF4BE" w:rsidR="00D87F0D" w:rsidRPr="00EA5E04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2</w:t>
            </w:r>
          </w:p>
        </w:tc>
      </w:tr>
      <w:tr w:rsidR="00671975" w:rsidRPr="00EA5E04" w14:paraId="2F6B133A" w14:textId="77777777" w:rsidTr="00D87F0D">
        <w:tc>
          <w:tcPr>
            <w:tcW w:w="4097" w:type="dxa"/>
          </w:tcPr>
          <w:p w14:paraId="347DDB35" w14:textId="77777777" w:rsidR="00671975" w:rsidRPr="00EA5E04" w:rsidRDefault="00671975" w:rsidP="00C232F4">
            <w:pPr>
              <w:jc w:val="center"/>
              <w:rPr>
                <w:rFonts w:ascii="Sakkal Majalla" w:hAnsi="Sakkal Majalla" w:cs="Sakkal Majalla"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5DF5E43F" w14:textId="1FEC55FC" w:rsidR="00671975" w:rsidRPr="00EA5E04" w:rsidRDefault="00671975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اسم </w:t>
            </w:r>
            <w:r w:rsidR="009A7DEB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نظام 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منصة التداول 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>الالكتروني المستخدم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ة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 xml:space="preserve"> من قبل الشركة </w:t>
            </w:r>
          </w:p>
          <w:p w14:paraId="5B4F49FB" w14:textId="3D42374D" w:rsidR="00671975" w:rsidRPr="00EA5E04" w:rsidRDefault="00671975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 (مثال : 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  <w:t>Metaquotes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،...)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0BD61833" w14:textId="27F664DC" w:rsidR="00671975" w:rsidRPr="00EA5E04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3</w:t>
            </w:r>
          </w:p>
        </w:tc>
      </w:tr>
      <w:tr w:rsidR="00671975" w:rsidRPr="00EA5E04" w14:paraId="5E213524" w14:textId="466921AC" w:rsidTr="00D87F0D">
        <w:tc>
          <w:tcPr>
            <w:tcW w:w="4097" w:type="dxa"/>
          </w:tcPr>
          <w:p w14:paraId="35FAB691" w14:textId="77777777" w:rsidR="00671975" w:rsidRPr="00EA5E04" w:rsidRDefault="00671975" w:rsidP="00C232F4">
            <w:pPr>
              <w:jc w:val="center"/>
              <w:rPr>
                <w:rFonts w:ascii="Sakkal Majalla" w:hAnsi="Sakkal Majalla" w:cs="Sakkal Majalla"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2632C012" w14:textId="4005460B" w:rsidR="00671975" w:rsidRPr="00EA5E04" w:rsidRDefault="00671975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رقم إصدار  </w:t>
            </w:r>
            <w:r w:rsidR="00EA5E04"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نظام 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منصة التداول 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>الالكتروني</w:t>
            </w:r>
          </w:p>
          <w:p w14:paraId="6E3ABAE7" w14:textId="4FDE821F" w:rsidR="00671975" w:rsidRPr="00EA5E04" w:rsidRDefault="00671975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 xml:space="preserve"> 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(مثال: 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  <w:t>MT4 Version 1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)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4A3D8ABE" w14:textId="28C4E20D" w:rsidR="00671975" w:rsidRPr="00EA5E04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4</w:t>
            </w:r>
          </w:p>
        </w:tc>
      </w:tr>
      <w:tr w:rsidR="00671975" w:rsidRPr="00EA5E04" w14:paraId="55090D1F" w14:textId="36006AE6" w:rsidTr="00D87F0D">
        <w:tc>
          <w:tcPr>
            <w:tcW w:w="4097" w:type="dxa"/>
          </w:tcPr>
          <w:p w14:paraId="36B79CCC" w14:textId="77777777" w:rsidR="00671975" w:rsidRPr="00EA5E04" w:rsidRDefault="00671975" w:rsidP="00C232F4">
            <w:pPr>
              <w:jc w:val="center"/>
              <w:rPr>
                <w:rFonts w:ascii="Sakkal Majalla" w:hAnsi="Sakkal Majalla" w:cs="Sakkal Majalla"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0E63C029" w14:textId="20897058" w:rsidR="00671975" w:rsidRPr="00EA5E04" w:rsidRDefault="00671975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نوع رخصة منصة 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 xml:space="preserve">التداول الالكتروني </w:t>
            </w:r>
          </w:p>
          <w:p w14:paraId="3D071DA5" w14:textId="3B1E52A7" w:rsidR="00671975" w:rsidRPr="00EA5E04" w:rsidRDefault="00671975" w:rsidP="00671975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(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>نسخة كاملة أم فرعية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/أي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  <w:t xml:space="preserve"> (Full License or White Label)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4911C528" w14:textId="1D39F3FD" w:rsidR="00671975" w:rsidRPr="00EA5E04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5</w:t>
            </w:r>
          </w:p>
        </w:tc>
      </w:tr>
      <w:tr w:rsidR="00671975" w:rsidRPr="00EA5E04" w14:paraId="05619122" w14:textId="49C573EF" w:rsidTr="00D87F0D">
        <w:tc>
          <w:tcPr>
            <w:tcW w:w="4097" w:type="dxa"/>
          </w:tcPr>
          <w:p w14:paraId="5749315B" w14:textId="77777777" w:rsidR="00671975" w:rsidRPr="00EA5E04" w:rsidRDefault="00671975" w:rsidP="00C232F4">
            <w:pPr>
              <w:jc w:val="center"/>
              <w:rPr>
                <w:rFonts w:ascii="Sakkal Majalla" w:hAnsi="Sakkal Majalla" w:cs="Sakkal Majalla"/>
                <w:b/>
                <w:bCs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0CFD91F4" w14:textId="77777777" w:rsidR="00EA5E04" w:rsidRPr="00EA5E04" w:rsidRDefault="00671975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>تحديد</w:t>
            </w:r>
            <w:r w:rsidR="00EA5E04"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:</w:t>
            </w:r>
          </w:p>
          <w:p w14:paraId="2CADB6BC" w14:textId="650FDC97" w:rsidR="00EA5E04" w:rsidRPr="00EA5E04" w:rsidRDefault="00EA5E04" w:rsidP="00EA5E0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أ-</w:t>
            </w:r>
            <w:r w:rsidR="00671975"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 xml:space="preserve"> مزود النسخة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 الكاملة 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  <w:t>Full License</w:t>
            </w:r>
            <w:r w:rsidR="00671975"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 xml:space="preserve"> </w:t>
            </w:r>
          </w:p>
          <w:p w14:paraId="2DF75AC2" w14:textId="43927B69" w:rsidR="00671975" w:rsidRPr="00EA5E04" w:rsidRDefault="00EA5E04" w:rsidP="00EA5E0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ب-أو /مزود النسخة </w:t>
            </w:r>
            <w:r w:rsidR="00671975"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>الفرعية</w:t>
            </w:r>
            <w:r w:rsidR="00671975"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  <w:t xml:space="preserve"> White Label 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36FD80F3" w14:textId="07A23C6B" w:rsidR="00671975" w:rsidRPr="00EA5E04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6</w:t>
            </w:r>
          </w:p>
        </w:tc>
      </w:tr>
      <w:tr w:rsidR="00671975" w:rsidRPr="00EA5E04" w14:paraId="1815E667" w14:textId="3648BE0C" w:rsidTr="00D87F0D">
        <w:tc>
          <w:tcPr>
            <w:tcW w:w="4097" w:type="dxa"/>
          </w:tcPr>
          <w:p w14:paraId="1193B806" w14:textId="77777777" w:rsidR="00671975" w:rsidRPr="00EA5E04" w:rsidRDefault="00671975" w:rsidP="00C232F4">
            <w:pPr>
              <w:jc w:val="center"/>
              <w:rPr>
                <w:rFonts w:ascii="Sakkal Majalla" w:hAnsi="Sakkal Majalla" w:cs="Sakkal Majalla"/>
                <w:b/>
                <w:bCs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6B0774BA" w14:textId="377BB372" w:rsidR="00671975" w:rsidRPr="00EA5E04" w:rsidRDefault="00671975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اسم الشركة المزودة لل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>نظام المحاسبي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 الخلفي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  <w:t xml:space="preserve"> المستخدم 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  <w:t>(Back Office System)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1FAFAF0C" w14:textId="3F032851" w:rsidR="00671975" w:rsidRPr="00EA5E04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7</w:t>
            </w:r>
          </w:p>
        </w:tc>
      </w:tr>
      <w:tr w:rsidR="00671975" w:rsidRPr="00EA5E04" w14:paraId="3910777F" w14:textId="31DB2D49" w:rsidTr="00D87F0D">
        <w:tc>
          <w:tcPr>
            <w:tcW w:w="4097" w:type="dxa"/>
          </w:tcPr>
          <w:p w14:paraId="0B0971DD" w14:textId="77777777" w:rsidR="00671975" w:rsidRPr="00EA5E04" w:rsidRDefault="00671975" w:rsidP="00C232F4">
            <w:pPr>
              <w:jc w:val="center"/>
              <w:rPr>
                <w:rFonts w:ascii="Sakkal Majalla" w:hAnsi="Sakkal Majalla" w:cs="Sakkal Majalla"/>
                <w:b/>
                <w:bCs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0461DAB8" w14:textId="350C7195" w:rsidR="00671975" w:rsidRPr="00EA5E04" w:rsidRDefault="00671975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نظام سحب النسخ الاحتياطي </w:t>
            </w:r>
            <w:r w:rsidR="00035F73"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المعمول به في الشركة</w:t>
            </w:r>
            <w:r w:rsidR="00D87F0D"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 (</w:t>
            </w:r>
            <w:r w:rsidR="00D87F0D"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  <w:t>Backup System</w:t>
            </w:r>
            <w:r w:rsidR="00D87F0D"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)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40651FC3" w14:textId="4FCF46F6" w:rsidR="00671975" w:rsidRPr="00EA5E04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8</w:t>
            </w:r>
          </w:p>
        </w:tc>
      </w:tr>
      <w:tr w:rsidR="00671975" w:rsidRPr="00EA5E04" w14:paraId="30CE32F9" w14:textId="0280584E" w:rsidTr="00D87F0D">
        <w:tc>
          <w:tcPr>
            <w:tcW w:w="4097" w:type="dxa"/>
          </w:tcPr>
          <w:p w14:paraId="47C514E2" w14:textId="77777777" w:rsidR="00671975" w:rsidRPr="00EA5E04" w:rsidRDefault="00671975" w:rsidP="00C232F4">
            <w:pPr>
              <w:jc w:val="center"/>
              <w:rPr>
                <w:rFonts w:ascii="Sakkal Majalla" w:hAnsi="Sakkal Majalla" w:cs="Sakkal Majalla"/>
                <w:b/>
                <w:bCs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35244586" w14:textId="77777777" w:rsidR="00386EA2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اسم مزود /مزودي السيولة للشركة </w:t>
            </w:r>
          </w:p>
          <w:p w14:paraId="6EBF0275" w14:textId="20D20B35" w:rsidR="00671975" w:rsidRPr="00EA5E04" w:rsidRDefault="00D87F0D" w:rsidP="00386EA2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  </w:t>
            </w:r>
            <w:r w:rsidR="00386EA2"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  <w:t>)</w:t>
            </w: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 </w:t>
            </w:r>
            <w:r w:rsidRPr="00EA5E04">
              <w:rPr>
                <w:rFonts w:ascii="Sakkal Majalla" w:hAnsi="Sakkal Majalla" w:cs="Sakkal Majalla"/>
                <w:b/>
                <w:bCs/>
                <w:sz w:val="31"/>
                <w:szCs w:val="31"/>
                <w:lang w:bidi="ar-JO"/>
              </w:rPr>
              <w:t>(Liquidity Provider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10C8615C" w14:textId="2478EE11" w:rsidR="00671975" w:rsidRPr="00EA5E04" w:rsidRDefault="00D87F0D" w:rsidP="00C232F4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9</w:t>
            </w:r>
          </w:p>
        </w:tc>
      </w:tr>
      <w:tr w:rsidR="00671975" w:rsidRPr="00EA5E04" w14:paraId="009A0DEF" w14:textId="724BC2AA" w:rsidTr="00D87F0D">
        <w:tc>
          <w:tcPr>
            <w:tcW w:w="4097" w:type="dxa"/>
          </w:tcPr>
          <w:p w14:paraId="435AB5EB" w14:textId="77777777" w:rsidR="00671975" w:rsidRPr="00EA5E04" w:rsidRDefault="00671975" w:rsidP="00C232F4">
            <w:pPr>
              <w:jc w:val="center"/>
              <w:rPr>
                <w:rFonts w:ascii="Sakkal Majalla" w:hAnsi="Sakkal Majalla" w:cs="Sakkal Majalla"/>
                <w:b/>
                <w:bCs/>
                <w:sz w:val="31"/>
                <w:szCs w:val="31"/>
                <w:u w:val="single"/>
                <w:lang w:bidi="ar-JO"/>
              </w:rPr>
            </w:pPr>
          </w:p>
        </w:tc>
        <w:tc>
          <w:tcPr>
            <w:tcW w:w="5089" w:type="dxa"/>
            <w:shd w:val="clear" w:color="auto" w:fill="BFBFBF" w:themeFill="background1" w:themeFillShade="BF"/>
          </w:tcPr>
          <w:p w14:paraId="0A01C2C7" w14:textId="6E54129C" w:rsidR="00671975" w:rsidRPr="00EA5E04" w:rsidRDefault="00D87F0D" w:rsidP="00D24101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البلد الذي يتواجد فيه اسم مزود/مزودي السيولة</w:t>
            </w:r>
            <w:r w:rsidR="00634DC5"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 xml:space="preserve"> والجهة الرقابية </w:t>
            </w:r>
            <w:r w:rsid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الخاضع لها/المشرفة عليه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5F77E619" w14:textId="7E72071C" w:rsidR="00671975" w:rsidRPr="00EA5E04" w:rsidRDefault="00D87F0D" w:rsidP="00D24101">
            <w:pPr>
              <w:bidi/>
              <w:rPr>
                <w:rFonts w:ascii="Sakkal Majalla" w:hAnsi="Sakkal Majalla" w:cs="Sakkal Majalla"/>
                <w:b/>
                <w:bCs/>
                <w:sz w:val="31"/>
                <w:szCs w:val="31"/>
                <w:rtl/>
                <w:lang w:bidi="ar-JO"/>
              </w:rPr>
            </w:pPr>
            <w:r w:rsidRPr="00EA5E04">
              <w:rPr>
                <w:rFonts w:ascii="Sakkal Majalla" w:hAnsi="Sakkal Majalla" w:cs="Sakkal Majalla" w:hint="cs"/>
                <w:b/>
                <w:bCs/>
                <w:sz w:val="31"/>
                <w:szCs w:val="31"/>
                <w:rtl/>
                <w:lang w:bidi="ar-JO"/>
              </w:rPr>
              <w:t>10</w:t>
            </w:r>
          </w:p>
        </w:tc>
      </w:tr>
    </w:tbl>
    <w:p w14:paraId="06448788" w14:textId="77777777" w:rsidR="001D22D4" w:rsidRPr="00037B4E" w:rsidRDefault="001D22D4" w:rsidP="00037B4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sectPr w:rsidR="001D22D4" w:rsidRPr="0003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99"/>
    <w:multiLevelType w:val="hybridMultilevel"/>
    <w:tmpl w:val="11042F86"/>
    <w:lvl w:ilvl="0" w:tplc="FBCC58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CB4"/>
    <w:multiLevelType w:val="hybridMultilevel"/>
    <w:tmpl w:val="1688B9C2"/>
    <w:lvl w:ilvl="0" w:tplc="D362FA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305C"/>
    <w:multiLevelType w:val="hybridMultilevel"/>
    <w:tmpl w:val="C2585F08"/>
    <w:lvl w:ilvl="0" w:tplc="09D822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1"/>
    <w:rsid w:val="00035F73"/>
    <w:rsid w:val="00037B4E"/>
    <w:rsid w:val="000A1E40"/>
    <w:rsid w:val="001A20B9"/>
    <w:rsid w:val="001D1717"/>
    <w:rsid w:val="001D22D4"/>
    <w:rsid w:val="001F6151"/>
    <w:rsid w:val="00267B2D"/>
    <w:rsid w:val="00275537"/>
    <w:rsid w:val="00276367"/>
    <w:rsid w:val="002C3A4A"/>
    <w:rsid w:val="003124CF"/>
    <w:rsid w:val="00386EA2"/>
    <w:rsid w:val="003A0492"/>
    <w:rsid w:val="003B4CAB"/>
    <w:rsid w:val="003D1D3D"/>
    <w:rsid w:val="00634DC5"/>
    <w:rsid w:val="00671975"/>
    <w:rsid w:val="006845DF"/>
    <w:rsid w:val="00692503"/>
    <w:rsid w:val="00751E6B"/>
    <w:rsid w:val="0075310D"/>
    <w:rsid w:val="0076464D"/>
    <w:rsid w:val="00824641"/>
    <w:rsid w:val="009A7DEB"/>
    <w:rsid w:val="009C2861"/>
    <w:rsid w:val="009C3ED2"/>
    <w:rsid w:val="009F2528"/>
    <w:rsid w:val="00A61010"/>
    <w:rsid w:val="00A71FEF"/>
    <w:rsid w:val="00AA1979"/>
    <w:rsid w:val="00AC36F9"/>
    <w:rsid w:val="00AE6DD2"/>
    <w:rsid w:val="00AE7620"/>
    <w:rsid w:val="00B0320F"/>
    <w:rsid w:val="00C232F4"/>
    <w:rsid w:val="00CA42FD"/>
    <w:rsid w:val="00CB4EF4"/>
    <w:rsid w:val="00D24101"/>
    <w:rsid w:val="00D86B0A"/>
    <w:rsid w:val="00D87F0D"/>
    <w:rsid w:val="00DC425A"/>
    <w:rsid w:val="00E30DD3"/>
    <w:rsid w:val="00E73F03"/>
    <w:rsid w:val="00E90470"/>
    <w:rsid w:val="00E96B7A"/>
    <w:rsid w:val="00EA5E04"/>
    <w:rsid w:val="00EC0ADE"/>
    <w:rsid w:val="00F35432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6E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Nsour</dc:creator>
  <cp:lastModifiedBy>Hussain Hammadneh</cp:lastModifiedBy>
  <cp:revision>2</cp:revision>
  <cp:lastPrinted>2022-08-07T07:58:00Z</cp:lastPrinted>
  <dcterms:created xsi:type="dcterms:W3CDTF">2022-08-14T07:28:00Z</dcterms:created>
  <dcterms:modified xsi:type="dcterms:W3CDTF">2022-08-14T07:28:00Z</dcterms:modified>
</cp:coreProperties>
</file>